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9F" w:rsidRDefault="0039349F" w:rsidP="00CE4B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49F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CE4BFF" w:rsidRPr="0039349F" w:rsidRDefault="00CE4BFF" w:rsidP="00CE4B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49F" w:rsidRPr="0039349F" w:rsidRDefault="0039349F" w:rsidP="00CE4BFF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349F">
        <w:rPr>
          <w:rFonts w:ascii="Times New Roman" w:hAnsi="Times New Roman" w:cs="Times New Roman"/>
          <w:sz w:val="28"/>
          <w:szCs w:val="28"/>
        </w:rPr>
        <w:t>В соответствии со ст. 14 ФЗ от 24.06.1998 №89-ФЗ «Об отходах производства и потребления» ИП и юр. лица, в процессе деятельности которых образуются отходы I - IV класса опасности, обязаны подтвердить отнесение данных отходов к конкретному классу опасности, а также на эти отходы должны быть составлены паспорта.</w:t>
      </w:r>
    </w:p>
    <w:p w:rsidR="0039349F" w:rsidRPr="00CE4BFF" w:rsidRDefault="0039349F" w:rsidP="00CE4BFF">
      <w:pPr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BFF">
        <w:rPr>
          <w:rFonts w:ascii="Times New Roman" w:hAnsi="Times New Roman" w:cs="Times New Roman"/>
          <w:b/>
          <w:sz w:val="28"/>
          <w:szCs w:val="28"/>
        </w:rPr>
        <w:t>За отсутствие паспортов отходов инспекторы применяют:</w:t>
      </w:r>
    </w:p>
    <w:p w:rsidR="0039349F" w:rsidRPr="0039349F" w:rsidRDefault="0039349F" w:rsidP="00CE4BFF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349F">
        <w:rPr>
          <w:rFonts w:ascii="Times New Roman" w:hAnsi="Times New Roman" w:cs="Times New Roman"/>
          <w:sz w:val="28"/>
          <w:szCs w:val="28"/>
        </w:rPr>
        <w:t>ч.9 ст. 8.2 КоАП РФ Несоблюдение требований в области охраны окружающей среды при обращении с отходами производства и потребления</w:t>
      </w:r>
      <w:r w:rsidR="00CE4BFF">
        <w:rPr>
          <w:rFonts w:ascii="Times New Roman" w:hAnsi="Times New Roman" w:cs="Times New Roman"/>
          <w:sz w:val="28"/>
          <w:szCs w:val="28"/>
        </w:rPr>
        <w:t>, н</w:t>
      </w:r>
      <w:r w:rsidRPr="0039349F">
        <w:rPr>
          <w:rFonts w:ascii="Times New Roman" w:hAnsi="Times New Roman" w:cs="Times New Roman"/>
          <w:sz w:val="28"/>
          <w:szCs w:val="28"/>
        </w:rPr>
        <w:t>еисполнение обязанности по отнесению отходов производства и потребления I - V классов опас</w:t>
      </w:r>
      <w:bookmarkStart w:id="0" w:name="_GoBack"/>
      <w:bookmarkEnd w:id="0"/>
      <w:r w:rsidRPr="0039349F">
        <w:rPr>
          <w:rFonts w:ascii="Times New Roman" w:hAnsi="Times New Roman" w:cs="Times New Roman"/>
          <w:sz w:val="28"/>
          <w:szCs w:val="28"/>
        </w:rPr>
        <w:t>ности к конкретному классу опасности для подтверждения такого отнесения или составлению паспортов отходов I - IV классов опасности влечет наложение штрафа:</w:t>
      </w:r>
    </w:p>
    <w:p w:rsidR="0039349F" w:rsidRPr="0039349F" w:rsidRDefault="0039349F" w:rsidP="00CE4BFF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3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на должностных лиц в размере от двадцати тысяч до сорока тысяч рублей; </w:t>
      </w:r>
    </w:p>
    <w:p w:rsidR="0039349F" w:rsidRPr="0039349F" w:rsidRDefault="0039349F" w:rsidP="00CE4BFF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3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C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93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лиц, осуществляющих предпринимательскую деятельность без образования юридического лица, - от сорока тысяч до шестидесяти тысяч рублей; </w:t>
      </w:r>
    </w:p>
    <w:p w:rsidR="009C28AD" w:rsidRPr="0039349F" w:rsidRDefault="0039349F" w:rsidP="00CE4BFF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3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C12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93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юридических лиц - от двухсот тысяч до трехсот пятидесяти тысяч рублей.</w:t>
      </w:r>
    </w:p>
    <w:sectPr w:rsidR="009C28AD" w:rsidRPr="0039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9F"/>
    <w:rsid w:val="00002011"/>
    <w:rsid w:val="00002384"/>
    <w:rsid w:val="00006647"/>
    <w:rsid w:val="00010906"/>
    <w:rsid w:val="00013FF8"/>
    <w:rsid w:val="0003684A"/>
    <w:rsid w:val="00043169"/>
    <w:rsid w:val="00063A6C"/>
    <w:rsid w:val="0006791A"/>
    <w:rsid w:val="000A1C75"/>
    <w:rsid w:val="000A7D24"/>
    <w:rsid w:val="000C63C7"/>
    <w:rsid w:val="000C71C3"/>
    <w:rsid w:val="000D3F01"/>
    <w:rsid w:val="000D5007"/>
    <w:rsid w:val="000D58BB"/>
    <w:rsid w:val="000D5933"/>
    <w:rsid w:val="000E1277"/>
    <w:rsid w:val="000E7485"/>
    <w:rsid w:val="000E75EA"/>
    <w:rsid w:val="000F183A"/>
    <w:rsid w:val="000F4CFC"/>
    <w:rsid w:val="000F53F8"/>
    <w:rsid w:val="000F7AAD"/>
    <w:rsid w:val="00100D45"/>
    <w:rsid w:val="00113658"/>
    <w:rsid w:val="001208B1"/>
    <w:rsid w:val="001210A5"/>
    <w:rsid w:val="00134325"/>
    <w:rsid w:val="00140A03"/>
    <w:rsid w:val="00144735"/>
    <w:rsid w:val="0014715E"/>
    <w:rsid w:val="00155E83"/>
    <w:rsid w:val="00180351"/>
    <w:rsid w:val="001A7129"/>
    <w:rsid w:val="001C0A38"/>
    <w:rsid w:val="001C26CD"/>
    <w:rsid w:val="001C31C9"/>
    <w:rsid w:val="001D31B7"/>
    <w:rsid w:val="001E3515"/>
    <w:rsid w:val="001F26CF"/>
    <w:rsid w:val="001F4778"/>
    <w:rsid w:val="001F5A74"/>
    <w:rsid w:val="00204BC6"/>
    <w:rsid w:val="00206D07"/>
    <w:rsid w:val="00215744"/>
    <w:rsid w:val="00225944"/>
    <w:rsid w:val="0023370D"/>
    <w:rsid w:val="00237669"/>
    <w:rsid w:val="00243F44"/>
    <w:rsid w:val="0024560D"/>
    <w:rsid w:val="002509DF"/>
    <w:rsid w:val="002509FD"/>
    <w:rsid w:val="00256C51"/>
    <w:rsid w:val="002734AF"/>
    <w:rsid w:val="00281636"/>
    <w:rsid w:val="00281703"/>
    <w:rsid w:val="002836EC"/>
    <w:rsid w:val="00287A91"/>
    <w:rsid w:val="002A5F93"/>
    <w:rsid w:val="002B0736"/>
    <w:rsid w:val="002C12B0"/>
    <w:rsid w:val="002E052C"/>
    <w:rsid w:val="002F1EE7"/>
    <w:rsid w:val="003011F1"/>
    <w:rsid w:val="00301583"/>
    <w:rsid w:val="00314D72"/>
    <w:rsid w:val="00334FEA"/>
    <w:rsid w:val="00352A37"/>
    <w:rsid w:val="003541C7"/>
    <w:rsid w:val="00366E12"/>
    <w:rsid w:val="0037567F"/>
    <w:rsid w:val="003761A4"/>
    <w:rsid w:val="003779C2"/>
    <w:rsid w:val="00377A14"/>
    <w:rsid w:val="0038148B"/>
    <w:rsid w:val="00392F87"/>
    <w:rsid w:val="0039349F"/>
    <w:rsid w:val="003A2647"/>
    <w:rsid w:val="003A3934"/>
    <w:rsid w:val="003A73A4"/>
    <w:rsid w:val="003B2B6D"/>
    <w:rsid w:val="003C134E"/>
    <w:rsid w:val="003C3CF1"/>
    <w:rsid w:val="003C6677"/>
    <w:rsid w:val="003D570B"/>
    <w:rsid w:val="003D6D1C"/>
    <w:rsid w:val="00405B0A"/>
    <w:rsid w:val="00422767"/>
    <w:rsid w:val="0043581D"/>
    <w:rsid w:val="004372D0"/>
    <w:rsid w:val="004463C1"/>
    <w:rsid w:val="00462EC1"/>
    <w:rsid w:val="00473AE8"/>
    <w:rsid w:val="00477DDE"/>
    <w:rsid w:val="00487C67"/>
    <w:rsid w:val="0049059A"/>
    <w:rsid w:val="00492A7D"/>
    <w:rsid w:val="004A3677"/>
    <w:rsid w:val="004A3C63"/>
    <w:rsid w:val="004A6CE6"/>
    <w:rsid w:val="004B3030"/>
    <w:rsid w:val="004B6903"/>
    <w:rsid w:val="004B7297"/>
    <w:rsid w:val="004D3039"/>
    <w:rsid w:val="004E0940"/>
    <w:rsid w:val="004F5D64"/>
    <w:rsid w:val="00517F88"/>
    <w:rsid w:val="005238CE"/>
    <w:rsid w:val="005239F2"/>
    <w:rsid w:val="00545A0E"/>
    <w:rsid w:val="00560ABE"/>
    <w:rsid w:val="00561AAA"/>
    <w:rsid w:val="00565A01"/>
    <w:rsid w:val="00566FDA"/>
    <w:rsid w:val="00581F1B"/>
    <w:rsid w:val="00585E05"/>
    <w:rsid w:val="00592F2D"/>
    <w:rsid w:val="0059520A"/>
    <w:rsid w:val="005962C6"/>
    <w:rsid w:val="005B2A40"/>
    <w:rsid w:val="005C0AA5"/>
    <w:rsid w:val="005C1C10"/>
    <w:rsid w:val="005C6AFA"/>
    <w:rsid w:val="005E2553"/>
    <w:rsid w:val="005E3AC2"/>
    <w:rsid w:val="005E6357"/>
    <w:rsid w:val="005F5AEE"/>
    <w:rsid w:val="00625059"/>
    <w:rsid w:val="00626722"/>
    <w:rsid w:val="00641FBD"/>
    <w:rsid w:val="00642B0D"/>
    <w:rsid w:val="00643AB3"/>
    <w:rsid w:val="00650297"/>
    <w:rsid w:val="0068059B"/>
    <w:rsid w:val="00684056"/>
    <w:rsid w:val="00684393"/>
    <w:rsid w:val="00692FF9"/>
    <w:rsid w:val="00693037"/>
    <w:rsid w:val="006960DB"/>
    <w:rsid w:val="006A63F2"/>
    <w:rsid w:val="006D1E2E"/>
    <w:rsid w:val="006E116E"/>
    <w:rsid w:val="006E353C"/>
    <w:rsid w:val="006E577C"/>
    <w:rsid w:val="006F0ED1"/>
    <w:rsid w:val="006F11CD"/>
    <w:rsid w:val="006F506E"/>
    <w:rsid w:val="00706567"/>
    <w:rsid w:val="0071188B"/>
    <w:rsid w:val="00711BC6"/>
    <w:rsid w:val="00715CE6"/>
    <w:rsid w:val="00720423"/>
    <w:rsid w:val="00725A5F"/>
    <w:rsid w:val="00726FDF"/>
    <w:rsid w:val="00731003"/>
    <w:rsid w:val="00732FA9"/>
    <w:rsid w:val="007405A2"/>
    <w:rsid w:val="007506BC"/>
    <w:rsid w:val="00754814"/>
    <w:rsid w:val="00762DAB"/>
    <w:rsid w:val="00766911"/>
    <w:rsid w:val="00767DC1"/>
    <w:rsid w:val="00771FB1"/>
    <w:rsid w:val="0078034C"/>
    <w:rsid w:val="00792EFB"/>
    <w:rsid w:val="00795BCD"/>
    <w:rsid w:val="007B5B25"/>
    <w:rsid w:val="007C5611"/>
    <w:rsid w:val="007E2E06"/>
    <w:rsid w:val="007E6DC4"/>
    <w:rsid w:val="007F3B0D"/>
    <w:rsid w:val="007F54F2"/>
    <w:rsid w:val="008034F3"/>
    <w:rsid w:val="00803A5F"/>
    <w:rsid w:val="00821F5E"/>
    <w:rsid w:val="00827278"/>
    <w:rsid w:val="00831825"/>
    <w:rsid w:val="00834F89"/>
    <w:rsid w:val="008403D9"/>
    <w:rsid w:val="0084426D"/>
    <w:rsid w:val="0085667A"/>
    <w:rsid w:val="00860D7C"/>
    <w:rsid w:val="00862618"/>
    <w:rsid w:val="00863402"/>
    <w:rsid w:val="008770AC"/>
    <w:rsid w:val="00883001"/>
    <w:rsid w:val="00883336"/>
    <w:rsid w:val="0088352D"/>
    <w:rsid w:val="00886DF3"/>
    <w:rsid w:val="00891693"/>
    <w:rsid w:val="008A1EEA"/>
    <w:rsid w:val="008A4C18"/>
    <w:rsid w:val="008F0966"/>
    <w:rsid w:val="008F4BE0"/>
    <w:rsid w:val="008F5EE9"/>
    <w:rsid w:val="009140ED"/>
    <w:rsid w:val="0093289C"/>
    <w:rsid w:val="00935614"/>
    <w:rsid w:val="009370AD"/>
    <w:rsid w:val="00943B08"/>
    <w:rsid w:val="00946799"/>
    <w:rsid w:val="0096429B"/>
    <w:rsid w:val="00964821"/>
    <w:rsid w:val="00965B4D"/>
    <w:rsid w:val="009665EB"/>
    <w:rsid w:val="00967DDD"/>
    <w:rsid w:val="009926DE"/>
    <w:rsid w:val="009A6BA5"/>
    <w:rsid w:val="009B3521"/>
    <w:rsid w:val="009B7025"/>
    <w:rsid w:val="009C28AD"/>
    <w:rsid w:val="009C5415"/>
    <w:rsid w:val="009D07D2"/>
    <w:rsid w:val="009D1F87"/>
    <w:rsid w:val="009D4A32"/>
    <w:rsid w:val="009D4D75"/>
    <w:rsid w:val="009D552F"/>
    <w:rsid w:val="009F0CFE"/>
    <w:rsid w:val="009F5CFA"/>
    <w:rsid w:val="00A04B2F"/>
    <w:rsid w:val="00A0742C"/>
    <w:rsid w:val="00A143C4"/>
    <w:rsid w:val="00A162C9"/>
    <w:rsid w:val="00A22048"/>
    <w:rsid w:val="00A30438"/>
    <w:rsid w:val="00A30CDC"/>
    <w:rsid w:val="00A30FE4"/>
    <w:rsid w:val="00A37B87"/>
    <w:rsid w:val="00A45EF7"/>
    <w:rsid w:val="00A4623E"/>
    <w:rsid w:val="00A53CA4"/>
    <w:rsid w:val="00A86FDA"/>
    <w:rsid w:val="00AA7A2B"/>
    <w:rsid w:val="00AB11AE"/>
    <w:rsid w:val="00AC7F19"/>
    <w:rsid w:val="00AD0763"/>
    <w:rsid w:val="00AD5E2C"/>
    <w:rsid w:val="00AD76F6"/>
    <w:rsid w:val="00AE2D66"/>
    <w:rsid w:val="00AE3E21"/>
    <w:rsid w:val="00AE50AE"/>
    <w:rsid w:val="00AF4982"/>
    <w:rsid w:val="00B150D9"/>
    <w:rsid w:val="00B174E8"/>
    <w:rsid w:val="00B30C3E"/>
    <w:rsid w:val="00B363ED"/>
    <w:rsid w:val="00B430F6"/>
    <w:rsid w:val="00B43C1B"/>
    <w:rsid w:val="00B52294"/>
    <w:rsid w:val="00B60A55"/>
    <w:rsid w:val="00B80EC5"/>
    <w:rsid w:val="00B954C1"/>
    <w:rsid w:val="00BA081A"/>
    <w:rsid w:val="00BA7705"/>
    <w:rsid w:val="00BB46A7"/>
    <w:rsid w:val="00BB7A1E"/>
    <w:rsid w:val="00BD1ED7"/>
    <w:rsid w:val="00BE6D62"/>
    <w:rsid w:val="00BF1E0E"/>
    <w:rsid w:val="00C00573"/>
    <w:rsid w:val="00C007ED"/>
    <w:rsid w:val="00C11648"/>
    <w:rsid w:val="00C27245"/>
    <w:rsid w:val="00C4000C"/>
    <w:rsid w:val="00C409FB"/>
    <w:rsid w:val="00C442FB"/>
    <w:rsid w:val="00C464DE"/>
    <w:rsid w:val="00C54902"/>
    <w:rsid w:val="00C562A7"/>
    <w:rsid w:val="00C72C5E"/>
    <w:rsid w:val="00C82798"/>
    <w:rsid w:val="00C95BBF"/>
    <w:rsid w:val="00CB2DCA"/>
    <w:rsid w:val="00CB66F3"/>
    <w:rsid w:val="00CD082E"/>
    <w:rsid w:val="00CD3B55"/>
    <w:rsid w:val="00CD7FEF"/>
    <w:rsid w:val="00CE1AB3"/>
    <w:rsid w:val="00CE4BFF"/>
    <w:rsid w:val="00CE5131"/>
    <w:rsid w:val="00CE601D"/>
    <w:rsid w:val="00CE6C72"/>
    <w:rsid w:val="00D06CCD"/>
    <w:rsid w:val="00D115DD"/>
    <w:rsid w:val="00D207F5"/>
    <w:rsid w:val="00D25146"/>
    <w:rsid w:val="00D46ED2"/>
    <w:rsid w:val="00D77A11"/>
    <w:rsid w:val="00D906B1"/>
    <w:rsid w:val="00D91ECB"/>
    <w:rsid w:val="00DB0B6E"/>
    <w:rsid w:val="00DC1BE7"/>
    <w:rsid w:val="00DC3154"/>
    <w:rsid w:val="00DD75E9"/>
    <w:rsid w:val="00DE1F9D"/>
    <w:rsid w:val="00DE794F"/>
    <w:rsid w:val="00DF589C"/>
    <w:rsid w:val="00DF7457"/>
    <w:rsid w:val="00E02C1E"/>
    <w:rsid w:val="00E16AD2"/>
    <w:rsid w:val="00E24AF3"/>
    <w:rsid w:val="00E26D46"/>
    <w:rsid w:val="00E30984"/>
    <w:rsid w:val="00E325D7"/>
    <w:rsid w:val="00E36967"/>
    <w:rsid w:val="00E4678C"/>
    <w:rsid w:val="00E47ABB"/>
    <w:rsid w:val="00E50C9C"/>
    <w:rsid w:val="00E61B8C"/>
    <w:rsid w:val="00E63752"/>
    <w:rsid w:val="00E735EB"/>
    <w:rsid w:val="00E755E8"/>
    <w:rsid w:val="00E85767"/>
    <w:rsid w:val="00E92F5A"/>
    <w:rsid w:val="00EA56CC"/>
    <w:rsid w:val="00EA6983"/>
    <w:rsid w:val="00EA75A9"/>
    <w:rsid w:val="00EB7FC6"/>
    <w:rsid w:val="00EC0AC8"/>
    <w:rsid w:val="00EC1B51"/>
    <w:rsid w:val="00EC27AA"/>
    <w:rsid w:val="00EE2003"/>
    <w:rsid w:val="00EF24A9"/>
    <w:rsid w:val="00EF40D7"/>
    <w:rsid w:val="00EF44BA"/>
    <w:rsid w:val="00F0315C"/>
    <w:rsid w:val="00F11CD6"/>
    <w:rsid w:val="00F14B95"/>
    <w:rsid w:val="00F30CBC"/>
    <w:rsid w:val="00F3780C"/>
    <w:rsid w:val="00F448AA"/>
    <w:rsid w:val="00F53A71"/>
    <w:rsid w:val="00F55EFD"/>
    <w:rsid w:val="00F64BCB"/>
    <w:rsid w:val="00F70819"/>
    <w:rsid w:val="00F73A37"/>
    <w:rsid w:val="00F93E08"/>
    <w:rsid w:val="00FA165B"/>
    <w:rsid w:val="00FB68E3"/>
    <w:rsid w:val="00FC11C8"/>
    <w:rsid w:val="00FC5C60"/>
    <w:rsid w:val="00FC7B16"/>
    <w:rsid w:val="00FF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База4</cp:lastModifiedBy>
  <cp:revision>2</cp:revision>
  <dcterms:created xsi:type="dcterms:W3CDTF">2025-09-24T04:14:00Z</dcterms:created>
  <dcterms:modified xsi:type="dcterms:W3CDTF">2025-09-24T04:14:00Z</dcterms:modified>
</cp:coreProperties>
</file>